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Гайченцевой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D2631C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58E706A1" w:rsidR="00D2631C" w:rsidRPr="001C08C3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40FA73A0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D2631C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6B9B4724" w:rsidR="00D2631C" w:rsidRPr="001C08C3" w:rsidRDefault="00B679AB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  <w:r w:rsidR="00D2631C">
              <w:rPr>
                <w:szCs w:val="24"/>
                <w:lang w:val="ru-RU"/>
              </w:rPr>
              <w:t>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27CEA323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BC7BAC" w:rsidRPr="001C08C3" w14:paraId="64F480F0" w14:textId="77777777" w:rsidTr="00961B77">
        <w:trPr>
          <w:trHeight w:val="56"/>
        </w:trPr>
        <w:tc>
          <w:tcPr>
            <w:tcW w:w="1836" w:type="dxa"/>
          </w:tcPr>
          <w:p w14:paraId="3DFCB644" w14:textId="4CC95573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512F41DB" w14:textId="749B0209" w:rsidR="00BC7BAC" w:rsidRDefault="00B679AB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</w:t>
            </w:r>
            <w:r w:rsidR="00BC7BA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1CFE42EE" w14:textId="09A6911F" w:rsidR="00BC7BAC" w:rsidRPr="00D2631C" w:rsidRDefault="00D2631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615A6C2A" w14:textId="77777777" w:rsidR="00BC7BAC" w:rsidRPr="001C08C3" w:rsidRDefault="00BC7BAC" w:rsidP="00BC7BA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53C94531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8E0F5B">
        <w:rPr>
          <w:szCs w:val="28"/>
        </w:rPr>
        <w:t>15.08</w:t>
      </w:r>
      <w:r w:rsidR="00BC7BAC">
        <w:rPr>
          <w:szCs w:val="28"/>
        </w:rPr>
        <w:t>.2023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08CC6A43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</w:t>
      </w:r>
      <w:r w:rsidR="00431227">
        <w:rPr>
          <w:sz w:val="28"/>
          <w:szCs w:val="28"/>
        </w:rPr>
        <w:t>3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60E16"/>
    <w:rsid w:val="00063282"/>
    <w:rsid w:val="00202100"/>
    <w:rsid w:val="00220B3B"/>
    <w:rsid w:val="002369FA"/>
    <w:rsid w:val="002B772A"/>
    <w:rsid w:val="002E6EC8"/>
    <w:rsid w:val="00303F9C"/>
    <w:rsid w:val="00311485"/>
    <w:rsid w:val="00344AFA"/>
    <w:rsid w:val="00351039"/>
    <w:rsid w:val="0037539C"/>
    <w:rsid w:val="00397472"/>
    <w:rsid w:val="00431227"/>
    <w:rsid w:val="004870D1"/>
    <w:rsid w:val="004D67C4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8E0F5B"/>
    <w:rsid w:val="00961B77"/>
    <w:rsid w:val="00A753BC"/>
    <w:rsid w:val="00B1285B"/>
    <w:rsid w:val="00B17789"/>
    <w:rsid w:val="00B64707"/>
    <w:rsid w:val="00B679AB"/>
    <w:rsid w:val="00BC7BAC"/>
    <w:rsid w:val="00BD07A4"/>
    <w:rsid w:val="00C70360"/>
    <w:rsid w:val="00CD04AB"/>
    <w:rsid w:val="00D2631C"/>
    <w:rsid w:val="00D96382"/>
    <w:rsid w:val="00DA081C"/>
    <w:rsid w:val="00DD37A8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42</cp:revision>
  <cp:lastPrinted>2023-07-26T07:11:00Z</cp:lastPrinted>
  <dcterms:created xsi:type="dcterms:W3CDTF">2018-10-04T09:17:00Z</dcterms:created>
  <dcterms:modified xsi:type="dcterms:W3CDTF">2023-07-26T07:11:00Z</dcterms:modified>
</cp:coreProperties>
</file>