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 xml:space="preserve">И.А. </w:t>
      </w:r>
      <w:proofErr w:type="spellStart"/>
      <w:r>
        <w:rPr>
          <w:szCs w:val="28"/>
        </w:rPr>
        <w:t>Гайченцевой</w:t>
      </w:r>
      <w:proofErr w:type="spellEnd"/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</w:t>
            </w:r>
            <w:proofErr w:type="spellStart"/>
            <w:r w:rsidRPr="009D726F">
              <w:rPr>
                <w:sz w:val="24"/>
                <w:szCs w:val="24"/>
              </w:rPr>
              <w:t>ruA</w:t>
            </w:r>
            <w:proofErr w:type="spellEnd"/>
            <w:r w:rsidRPr="009D726F">
              <w:rPr>
                <w:sz w:val="24"/>
                <w:szCs w:val="24"/>
              </w:rPr>
              <w:t>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 xml:space="preserve">Срок размещения, </w:t>
            </w:r>
            <w:proofErr w:type="spellStart"/>
            <w:r w:rsidRPr="001C08C3">
              <w:rPr>
                <w:sz w:val="24"/>
                <w:szCs w:val="24"/>
              </w:rPr>
              <w:t>мес</w:t>
            </w:r>
            <w:proofErr w:type="spellEnd"/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7B26F9C7" w:rsidR="007D5F9D" w:rsidRPr="001C08C3" w:rsidRDefault="0025413F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37AB002F" w:rsidR="007D5F9D" w:rsidRPr="001C08C3" w:rsidRDefault="00E63862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8021CF">
              <w:rPr>
                <w:szCs w:val="24"/>
                <w:lang w:val="ru-RU"/>
              </w:rPr>
              <w:t>5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8021CF" w:rsidRPr="001C08C3" w14:paraId="62C0E7CC" w14:textId="77777777" w:rsidTr="00190719">
        <w:trPr>
          <w:trHeight w:val="56"/>
        </w:trPr>
        <w:tc>
          <w:tcPr>
            <w:tcW w:w="1812" w:type="dxa"/>
          </w:tcPr>
          <w:p w14:paraId="4ADD707C" w14:textId="77777777" w:rsidR="008021CF" w:rsidRDefault="008021CF" w:rsidP="008021CF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3 </w:t>
            </w:r>
          </w:p>
          <w:p w14:paraId="1B545531" w14:textId="3134585B" w:rsidR="008021CF" w:rsidRDefault="008021CF" w:rsidP="008021CF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0D54F87E" w14:textId="5FAA0520" w:rsidR="008021CF" w:rsidRDefault="008021CF" w:rsidP="008021CF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0FCDBC63" w14:textId="77777777" w:rsidR="008021CF" w:rsidRPr="001C08C3" w:rsidRDefault="008021CF" w:rsidP="008021CF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8021CF" w:rsidRPr="001C08C3" w14:paraId="03038854" w14:textId="77777777" w:rsidTr="00190719">
        <w:trPr>
          <w:trHeight w:val="56"/>
        </w:trPr>
        <w:tc>
          <w:tcPr>
            <w:tcW w:w="1812" w:type="dxa"/>
          </w:tcPr>
          <w:p w14:paraId="3F028A51" w14:textId="1D200CFD" w:rsidR="008021CF" w:rsidRDefault="008021CF" w:rsidP="008021CF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4</w:t>
            </w:r>
          </w:p>
          <w:p w14:paraId="6D4DDE0C" w14:textId="1BF89506" w:rsidR="008021CF" w:rsidRDefault="008021CF" w:rsidP="008021CF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</w:t>
            </w:r>
            <w:r w:rsidR="002761E9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F4C5989" w14:textId="76BECF33" w:rsidR="008021CF" w:rsidRDefault="008021CF" w:rsidP="008021CF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0F13BB42" w14:textId="77777777" w:rsidR="008021CF" w:rsidRPr="001C08C3" w:rsidRDefault="008021CF" w:rsidP="008021CF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15B506DC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8021CF">
        <w:rPr>
          <w:szCs w:val="28"/>
        </w:rPr>
        <w:t>05.08</w:t>
      </w:r>
      <w:r w:rsidR="00AB1E01" w:rsidRPr="006B68B8">
        <w:rPr>
          <w:szCs w:val="28"/>
        </w:rPr>
        <w:t>.202</w:t>
      </w:r>
      <w:r w:rsidR="0025413F">
        <w:rPr>
          <w:szCs w:val="28"/>
        </w:rPr>
        <w:t>6</w:t>
      </w:r>
      <w:r w:rsidR="00AB1E01">
        <w:rPr>
          <w:szCs w:val="28"/>
        </w:rPr>
        <w:t>г</w:t>
      </w:r>
      <w:r>
        <w:rPr>
          <w:szCs w:val="28"/>
        </w:rPr>
        <w:t>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lastRenderedPageBreak/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3E7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5413F"/>
    <w:rsid w:val="00263F4E"/>
    <w:rsid w:val="00266286"/>
    <w:rsid w:val="00270FD0"/>
    <w:rsid w:val="00274080"/>
    <w:rsid w:val="002761E9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C6E48"/>
    <w:rsid w:val="003D1EC2"/>
    <w:rsid w:val="003F1E3B"/>
    <w:rsid w:val="00403650"/>
    <w:rsid w:val="00412681"/>
    <w:rsid w:val="00416600"/>
    <w:rsid w:val="00416CC9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4F6F9B"/>
    <w:rsid w:val="005014CF"/>
    <w:rsid w:val="00515211"/>
    <w:rsid w:val="00530D53"/>
    <w:rsid w:val="00537830"/>
    <w:rsid w:val="00551141"/>
    <w:rsid w:val="005661E5"/>
    <w:rsid w:val="00566302"/>
    <w:rsid w:val="005727BA"/>
    <w:rsid w:val="0057362E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31C1"/>
    <w:rsid w:val="006965A5"/>
    <w:rsid w:val="006A0445"/>
    <w:rsid w:val="006A17B6"/>
    <w:rsid w:val="006A27A9"/>
    <w:rsid w:val="006A3E4C"/>
    <w:rsid w:val="006B1C49"/>
    <w:rsid w:val="006B68B8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A2DCD"/>
    <w:rsid w:val="007A36D5"/>
    <w:rsid w:val="007C72EB"/>
    <w:rsid w:val="007D28DC"/>
    <w:rsid w:val="007D5F9D"/>
    <w:rsid w:val="007E3045"/>
    <w:rsid w:val="007E63D4"/>
    <w:rsid w:val="007F3EFC"/>
    <w:rsid w:val="008021CF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5650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B1E01"/>
    <w:rsid w:val="00AC071A"/>
    <w:rsid w:val="00AC5361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02B58"/>
    <w:rsid w:val="00C0751B"/>
    <w:rsid w:val="00C075AE"/>
    <w:rsid w:val="00C13CDC"/>
    <w:rsid w:val="00C14AE7"/>
    <w:rsid w:val="00C35238"/>
    <w:rsid w:val="00C42E91"/>
    <w:rsid w:val="00C70D36"/>
    <w:rsid w:val="00C720BC"/>
    <w:rsid w:val="00C841E1"/>
    <w:rsid w:val="00C84651"/>
    <w:rsid w:val="00C857BB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9120F"/>
    <w:rsid w:val="00D925F2"/>
    <w:rsid w:val="00DA13A3"/>
    <w:rsid w:val="00DA1B00"/>
    <w:rsid w:val="00DA57BD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63862"/>
    <w:rsid w:val="00E82277"/>
    <w:rsid w:val="00E87DC8"/>
    <w:rsid w:val="00EA650C"/>
    <w:rsid w:val="00EC445F"/>
    <w:rsid w:val="00EF1F6D"/>
    <w:rsid w:val="00F108C1"/>
    <w:rsid w:val="00F17E0C"/>
    <w:rsid w:val="00F275BC"/>
    <w:rsid w:val="00F37396"/>
    <w:rsid w:val="00F472F9"/>
    <w:rsid w:val="00F53186"/>
    <w:rsid w:val="00F701BA"/>
    <w:rsid w:val="00F71EE8"/>
    <w:rsid w:val="00F7215C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26</cp:revision>
  <cp:lastPrinted>2024-10-28T11:00:00Z</cp:lastPrinted>
  <dcterms:created xsi:type="dcterms:W3CDTF">2022-04-07T05:40:00Z</dcterms:created>
  <dcterms:modified xsi:type="dcterms:W3CDTF">2026-07-20T10:37:00Z</dcterms:modified>
</cp:coreProperties>
</file>